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1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51"/>
        <w:gridCol w:w="108"/>
        <w:gridCol w:w="1310"/>
        <w:gridCol w:w="1559"/>
        <w:gridCol w:w="1701"/>
        <w:gridCol w:w="1134"/>
        <w:gridCol w:w="1984"/>
        <w:gridCol w:w="2977"/>
        <w:gridCol w:w="1701"/>
        <w:gridCol w:w="1134"/>
        <w:gridCol w:w="49"/>
      </w:tblGrid>
      <w:tr w:rsidR="00E32CD0" w:rsidRPr="002529A5" w14:paraId="75CFCF1E" w14:textId="77777777" w:rsidTr="00E32CD0">
        <w:trPr>
          <w:trHeight w:val="531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08C56AED" w14:textId="77777777" w:rsidR="00E32CD0" w:rsidRPr="002529A5" w:rsidRDefault="00E32CD0" w:rsidP="009075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49" w:type="dxa"/>
            <w:gridSpan w:val="9"/>
            <w:tcBorders>
              <w:top w:val="nil"/>
              <w:left w:val="nil"/>
              <w:right w:val="nil"/>
            </w:tcBorders>
          </w:tcPr>
          <w:p w14:paraId="26285EF6" w14:textId="0FA3DE97" w:rsidR="00E32CD0" w:rsidRPr="002529A5" w:rsidRDefault="00E32CD0" w:rsidP="00516B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9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Персональный состав педагогических работников МБДОУ Детский сад № 4 «Березка» 202</w:t>
            </w:r>
            <w:r w:rsidR="00516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2529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-202</w:t>
            </w:r>
            <w:r w:rsidR="00516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2529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гг.</w:t>
            </w:r>
          </w:p>
        </w:tc>
      </w:tr>
      <w:tr w:rsidR="00E32CD0" w:rsidRPr="002529A5" w14:paraId="0B948D6E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  <w:trHeight w:val="70"/>
        </w:trPr>
        <w:tc>
          <w:tcPr>
            <w:tcW w:w="709" w:type="dxa"/>
          </w:tcPr>
          <w:p w14:paraId="4049A43D" w14:textId="77777777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451" w:type="dxa"/>
          </w:tcPr>
          <w:p w14:paraId="642E9931" w14:textId="77777777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1418" w:type="dxa"/>
            <w:gridSpan w:val="2"/>
          </w:tcPr>
          <w:p w14:paraId="6AB7CF41" w14:textId="77777777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</w:tcPr>
          <w:p w14:paraId="2896E461" w14:textId="77777777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Уровень образования</w:t>
            </w:r>
          </w:p>
        </w:tc>
        <w:tc>
          <w:tcPr>
            <w:tcW w:w="1701" w:type="dxa"/>
          </w:tcPr>
          <w:p w14:paraId="3FC42911" w14:textId="77777777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Группа</w:t>
            </w:r>
          </w:p>
        </w:tc>
        <w:tc>
          <w:tcPr>
            <w:tcW w:w="1134" w:type="dxa"/>
          </w:tcPr>
          <w:p w14:paraId="5EB68FAE" w14:textId="3D2607FC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Программа, реализуемая педагогом</w:t>
            </w:r>
          </w:p>
        </w:tc>
        <w:tc>
          <w:tcPr>
            <w:tcW w:w="1984" w:type="dxa"/>
          </w:tcPr>
          <w:p w14:paraId="6368441F" w14:textId="18A3CB2F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Образование (наименование учебного заведения) /специальность</w:t>
            </w:r>
          </w:p>
        </w:tc>
        <w:tc>
          <w:tcPr>
            <w:tcW w:w="2977" w:type="dxa"/>
          </w:tcPr>
          <w:p w14:paraId="320A3606" w14:textId="77777777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Повышение квалификации</w:t>
            </w:r>
          </w:p>
        </w:tc>
        <w:tc>
          <w:tcPr>
            <w:tcW w:w="1701" w:type="dxa"/>
          </w:tcPr>
          <w:p w14:paraId="4CC75913" w14:textId="77777777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Уровень квалификационной категории</w:t>
            </w:r>
          </w:p>
        </w:tc>
        <w:tc>
          <w:tcPr>
            <w:tcW w:w="1134" w:type="dxa"/>
          </w:tcPr>
          <w:p w14:paraId="16B10007" w14:textId="77777777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Общий стаж/</w:t>
            </w:r>
          </w:p>
          <w:p w14:paraId="1F5AC305" w14:textId="77777777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Педагогический стаж/</w:t>
            </w:r>
          </w:p>
          <w:p w14:paraId="77F84C50" w14:textId="77777777" w:rsidR="00E32CD0" w:rsidRPr="007D064C" w:rsidRDefault="00E32CD0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Стаж работы по специальности</w:t>
            </w:r>
          </w:p>
        </w:tc>
      </w:tr>
      <w:tr w:rsidR="00E32CD0" w:rsidRPr="002529A5" w14:paraId="4289B8CE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709" w:type="dxa"/>
          </w:tcPr>
          <w:p w14:paraId="5D026BE2" w14:textId="77777777" w:rsidR="00E32CD0" w:rsidRPr="002529A5" w:rsidRDefault="00E32CD0" w:rsidP="009075F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451" w:type="dxa"/>
          </w:tcPr>
          <w:p w14:paraId="40F19C69" w14:textId="77777777" w:rsidR="00E32CD0" w:rsidRPr="002529A5" w:rsidRDefault="00E32CD0" w:rsidP="009075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Берестова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Наталья Николаевна</w:t>
            </w:r>
          </w:p>
        </w:tc>
        <w:tc>
          <w:tcPr>
            <w:tcW w:w="1418" w:type="dxa"/>
            <w:gridSpan w:val="2"/>
          </w:tcPr>
          <w:p w14:paraId="100A43C9" w14:textId="77777777" w:rsidR="00E32CD0" w:rsidRPr="002529A5" w:rsidRDefault="00E32CD0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 xml:space="preserve"> Старший воспитатель </w:t>
            </w:r>
          </w:p>
        </w:tc>
        <w:tc>
          <w:tcPr>
            <w:tcW w:w="1559" w:type="dxa"/>
          </w:tcPr>
          <w:p w14:paraId="74D72F1D" w14:textId="77777777" w:rsidR="00E32CD0" w:rsidRPr="002529A5" w:rsidRDefault="00E32CD0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14:paraId="7E37551B" w14:textId="77777777" w:rsidR="00E32CD0" w:rsidRPr="002529A5" w:rsidRDefault="00E32CD0" w:rsidP="009075F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19915320" w14:textId="5126B9FA" w:rsidR="00E32CD0" w:rsidRPr="00042238" w:rsidRDefault="00E32CD0" w:rsidP="009075F4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ОП ДО</w:t>
            </w:r>
            <w:r w:rsidR="00042238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*</w:t>
            </w:r>
            <w:r>
              <w:rPr>
                <w:rFonts w:ascii="Times New Roman" w:eastAsia="Calibri" w:hAnsi="Times New Roman" w:cs="Times New Roman"/>
              </w:rPr>
              <w:t>, АОП ДО</w:t>
            </w:r>
            <w:r w:rsidR="00042238">
              <w:rPr>
                <w:rFonts w:ascii="Times New Roman" w:eastAsia="Calibri" w:hAnsi="Times New Roman" w:cs="Times New Roman"/>
                <w:lang w:val="en-US"/>
              </w:rPr>
              <w:t>*</w:t>
            </w:r>
          </w:p>
        </w:tc>
        <w:tc>
          <w:tcPr>
            <w:tcW w:w="1984" w:type="dxa"/>
          </w:tcPr>
          <w:p w14:paraId="2BC8EA77" w14:textId="1CB2FC9A" w:rsidR="00E32CD0" w:rsidRPr="002529A5" w:rsidRDefault="00E32CD0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 дошкольная педагогика и психология</w:t>
            </w:r>
          </w:p>
        </w:tc>
        <w:tc>
          <w:tcPr>
            <w:tcW w:w="2977" w:type="dxa"/>
          </w:tcPr>
          <w:p w14:paraId="6392EC14" w14:textId="77777777" w:rsidR="00E32CD0" w:rsidRDefault="00E32CD0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дошкольноцй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5D7A23C" w14:textId="5D9DBF28" w:rsidR="00E32CD0" w:rsidRPr="002529A5" w:rsidRDefault="00E32CD0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192418717730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C77AAD1" w14:textId="77777777" w:rsidR="00E32CD0" w:rsidRPr="002529A5" w:rsidRDefault="00E32CD0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25E0F7A8" w14:textId="3DDA25AB" w:rsidR="00E32CD0" w:rsidRPr="002529A5" w:rsidRDefault="00516BB5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E32CD0">
              <w:rPr>
                <w:rFonts w:ascii="Times New Roman" w:eastAsia="Calibri" w:hAnsi="Times New Roman" w:cs="Times New Roman"/>
              </w:rPr>
              <w:t xml:space="preserve"> лет/1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E32CD0">
              <w:rPr>
                <w:rFonts w:ascii="Times New Roman" w:eastAsia="Calibri" w:hAnsi="Times New Roman" w:cs="Times New Roman"/>
              </w:rPr>
              <w:t xml:space="preserve"> лет/  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E32CD0">
              <w:rPr>
                <w:rFonts w:ascii="Times New Roman" w:eastAsia="Calibri" w:hAnsi="Times New Roman" w:cs="Times New Roman"/>
              </w:rPr>
              <w:t xml:space="preserve"> </w:t>
            </w:r>
            <w:r w:rsidR="00E32CD0" w:rsidRPr="002529A5">
              <w:rPr>
                <w:rFonts w:ascii="Times New Roman" w:eastAsia="Calibri" w:hAnsi="Times New Roman" w:cs="Times New Roman"/>
              </w:rPr>
              <w:t>лет</w:t>
            </w:r>
          </w:p>
        </w:tc>
      </w:tr>
      <w:tr w:rsidR="00E32CD0" w:rsidRPr="002529A5" w14:paraId="17ED4A66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709" w:type="dxa"/>
          </w:tcPr>
          <w:p w14:paraId="085AA84F" w14:textId="77777777" w:rsidR="00E32CD0" w:rsidRPr="002529A5" w:rsidRDefault="00E32CD0" w:rsidP="009075F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18F79360" w14:textId="06F59A6C" w:rsidR="00E32CD0" w:rsidRPr="002529A5" w:rsidRDefault="00E32CD0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Бикбаева Евгения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Фаридовна</w:t>
            </w:r>
            <w:proofErr w:type="spellEnd"/>
          </w:p>
        </w:tc>
        <w:tc>
          <w:tcPr>
            <w:tcW w:w="1418" w:type="dxa"/>
            <w:gridSpan w:val="2"/>
          </w:tcPr>
          <w:p w14:paraId="6CDD97F3" w14:textId="2392453C" w:rsidR="00E32CD0" w:rsidRPr="002529A5" w:rsidRDefault="00E32CD0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-логопед</w:t>
            </w:r>
          </w:p>
        </w:tc>
        <w:tc>
          <w:tcPr>
            <w:tcW w:w="1559" w:type="dxa"/>
          </w:tcPr>
          <w:p w14:paraId="0C1B2976" w14:textId="0A168F03" w:rsidR="00E32CD0" w:rsidRPr="00C43C01" w:rsidRDefault="00E32CD0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Специальное (дефектологическое) образование</w:t>
            </w:r>
          </w:p>
        </w:tc>
        <w:tc>
          <w:tcPr>
            <w:tcW w:w="1701" w:type="dxa"/>
          </w:tcPr>
          <w:p w14:paraId="091241CD" w14:textId="77777777" w:rsidR="00E32CD0" w:rsidRPr="002529A5" w:rsidRDefault="00E32CD0" w:rsidP="009075F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400211B" w14:textId="0670E01A" w:rsidR="00E32CD0" w:rsidRPr="00C43C01" w:rsidRDefault="00E32CD0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 ДО, АОП ДО</w:t>
            </w:r>
          </w:p>
        </w:tc>
        <w:tc>
          <w:tcPr>
            <w:tcW w:w="1984" w:type="dxa"/>
          </w:tcPr>
          <w:p w14:paraId="1C731637" w14:textId="772EA86C" w:rsidR="00E32CD0" w:rsidRPr="00C43C01" w:rsidRDefault="00E32CD0" w:rsidP="009075F4">
            <w:pPr>
              <w:rPr>
                <w:rFonts w:ascii="Times New Roman" w:eastAsia="Calibri" w:hAnsi="Times New Roman" w:cs="Times New Roman"/>
              </w:rPr>
            </w:pPr>
            <w:r w:rsidRPr="00C43C01">
              <w:rPr>
                <w:rFonts w:ascii="Times New Roman" w:eastAsia="Calibri" w:hAnsi="Times New Roman" w:cs="Times New Roman"/>
              </w:rPr>
              <w:t xml:space="preserve"> </w:t>
            </w: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</w:t>
            </w:r>
            <w:r>
              <w:rPr>
                <w:rFonts w:ascii="Times New Roman" w:eastAsia="Calibri" w:hAnsi="Times New Roman" w:cs="Times New Roman"/>
              </w:rPr>
              <w:t xml:space="preserve">Специальное (дефектологическое) образование </w:t>
            </w:r>
          </w:p>
        </w:tc>
        <w:tc>
          <w:tcPr>
            <w:tcW w:w="2977" w:type="dxa"/>
          </w:tcPr>
          <w:p w14:paraId="0627ED10" w14:textId="7E840B04" w:rsidR="00E32CD0" w:rsidRDefault="00E32CD0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4BE3150" w14:textId="67725C41" w:rsidR="00E32CD0" w:rsidRPr="002529A5" w:rsidRDefault="00431544" w:rsidP="009075F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4F76B43C" w14:textId="6E27A70B" w:rsidR="00E32CD0" w:rsidRDefault="00516BB5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E32CD0">
              <w:rPr>
                <w:rFonts w:ascii="Times New Roman" w:eastAsia="Calibri" w:hAnsi="Times New Roman" w:cs="Times New Roman"/>
              </w:rPr>
              <w:t xml:space="preserve"> лет/ </w:t>
            </w:r>
            <w:r>
              <w:rPr>
                <w:rFonts w:ascii="Times New Roman" w:eastAsia="Calibri" w:hAnsi="Times New Roman" w:cs="Times New Roman"/>
              </w:rPr>
              <w:t>1 год</w:t>
            </w:r>
          </w:p>
        </w:tc>
      </w:tr>
      <w:tr w:rsidR="00E32CD0" w:rsidRPr="002529A5" w14:paraId="7919F071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709" w:type="dxa"/>
          </w:tcPr>
          <w:p w14:paraId="38838955" w14:textId="77777777" w:rsidR="00E32CD0" w:rsidRPr="002529A5" w:rsidRDefault="00E32CD0" w:rsidP="003F2C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29385B32" w14:textId="013D5096" w:rsidR="00E32CD0" w:rsidRPr="002529A5" w:rsidRDefault="00E32CD0" w:rsidP="003F2C1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Госниц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Людмила Николаевна</w:t>
            </w:r>
          </w:p>
        </w:tc>
        <w:tc>
          <w:tcPr>
            <w:tcW w:w="1418" w:type="dxa"/>
            <w:gridSpan w:val="2"/>
          </w:tcPr>
          <w:p w14:paraId="720F546B" w14:textId="28494D08" w:rsidR="00E32CD0" w:rsidRPr="002529A5" w:rsidRDefault="00E32CD0" w:rsidP="003F2C1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5126831B" w14:textId="1F1CEAC6" w:rsidR="00E32CD0" w:rsidRPr="002529A5" w:rsidRDefault="00E32CD0" w:rsidP="003F2C1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701" w:type="dxa"/>
          </w:tcPr>
          <w:p w14:paraId="4D8094ED" w14:textId="707F3F7A" w:rsidR="00E32CD0" w:rsidRPr="002529A5" w:rsidRDefault="00E32CD0" w:rsidP="003F2C1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  <w:r w:rsidR="00516BB5">
              <w:rPr>
                <w:rFonts w:ascii="Times New Roman" w:eastAsia="Calibri" w:hAnsi="Times New Roman" w:cs="Times New Roman"/>
              </w:rPr>
              <w:t xml:space="preserve">и подготовительная </w:t>
            </w:r>
            <w:r w:rsidRPr="002529A5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134" w:type="dxa"/>
          </w:tcPr>
          <w:p w14:paraId="21896044" w14:textId="5C3BBC2E" w:rsidR="00E32CD0" w:rsidRPr="002529A5" w:rsidRDefault="00E32CD0" w:rsidP="003F2C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 ДО, АОП ДО</w:t>
            </w:r>
          </w:p>
        </w:tc>
        <w:tc>
          <w:tcPr>
            <w:tcW w:w="1984" w:type="dxa"/>
          </w:tcPr>
          <w:p w14:paraId="58DE1413" w14:textId="2402FBFA" w:rsidR="00E32CD0" w:rsidRPr="002529A5" w:rsidRDefault="00E32CD0" w:rsidP="003F2C1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Абаканское педагогическое училище Министерства просвещения РСФСР / Воспитатель детского сада</w:t>
            </w:r>
          </w:p>
        </w:tc>
        <w:tc>
          <w:tcPr>
            <w:tcW w:w="2977" w:type="dxa"/>
          </w:tcPr>
          <w:p w14:paraId="4348F4C0" w14:textId="0580B239" w:rsidR="00E32CD0" w:rsidRDefault="00E32CD0" w:rsidP="00A74D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AB4FDC9" w14:textId="548B77D3" w:rsidR="00E32CD0" w:rsidRPr="002529A5" w:rsidRDefault="00E32CD0" w:rsidP="00A74D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192418717731</w:t>
            </w:r>
          </w:p>
        </w:tc>
        <w:tc>
          <w:tcPr>
            <w:tcW w:w="1701" w:type="dxa"/>
          </w:tcPr>
          <w:p w14:paraId="6C78DC89" w14:textId="1BC912EC" w:rsidR="00E32CD0" w:rsidRPr="002529A5" w:rsidRDefault="00E32CD0" w:rsidP="003F2C14">
            <w:pPr>
              <w:rPr>
                <w:rFonts w:ascii="Times New Roman" w:eastAsia="Calibri" w:hAnsi="Times New Roman" w:cs="Times New Roman"/>
                <w:b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0BE797B1" w14:textId="0C1B5F5C" w:rsidR="00E32CD0" w:rsidRPr="002529A5" w:rsidRDefault="00516BB5" w:rsidP="003F2C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47 </w:t>
            </w:r>
            <w:r w:rsidR="00E32CD0">
              <w:rPr>
                <w:rFonts w:ascii="Times New Roman" w:eastAsia="Calibri" w:hAnsi="Times New Roman" w:cs="Times New Roman"/>
              </w:rPr>
              <w:t>лет / 4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E32CD0" w:rsidRPr="002529A5">
              <w:rPr>
                <w:rFonts w:ascii="Times New Roman" w:eastAsia="Calibri" w:hAnsi="Times New Roman" w:cs="Times New Roman"/>
              </w:rPr>
              <w:t xml:space="preserve"> года</w:t>
            </w:r>
          </w:p>
          <w:p w14:paraId="73B16FC6" w14:textId="7C832710" w:rsidR="00E32CD0" w:rsidRPr="002529A5" w:rsidRDefault="00516BB5" w:rsidP="003F2C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/44</w:t>
            </w:r>
            <w:r w:rsidR="00E32CD0" w:rsidRPr="002529A5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E32CD0" w:rsidRPr="002529A5" w14:paraId="0FCA5D66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709" w:type="dxa"/>
          </w:tcPr>
          <w:p w14:paraId="4EE14966" w14:textId="77777777" w:rsidR="00E32CD0" w:rsidRPr="002529A5" w:rsidRDefault="00E32CD0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451" w:type="dxa"/>
          </w:tcPr>
          <w:p w14:paraId="33C9BA7A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Лобыгина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Олеся Юрьевна</w:t>
            </w:r>
          </w:p>
        </w:tc>
        <w:tc>
          <w:tcPr>
            <w:tcW w:w="1418" w:type="dxa"/>
            <w:gridSpan w:val="2"/>
          </w:tcPr>
          <w:p w14:paraId="5D03ADCA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712F058E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701" w:type="dxa"/>
          </w:tcPr>
          <w:p w14:paraId="33F51D5C" w14:textId="12681678" w:rsidR="00E32CD0" w:rsidRPr="002529A5" w:rsidRDefault="00516BB5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Младша</w:t>
            </w:r>
            <w:r w:rsidR="00E32CD0">
              <w:rPr>
                <w:rFonts w:ascii="Times New Roman" w:eastAsia="Calibri" w:hAnsi="Times New Roman" w:cs="Times New Roman"/>
              </w:rPr>
              <w:t xml:space="preserve">я  </w:t>
            </w:r>
            <w:r w:rsidR="00E32CD0" w:rsidRPr="002529A5">
              <w:rPr>
                <w:rFonts w:ascii="Times New Roman" w:eastAsia="Calibri" w:hAnsi="Times New Roman" w:cs="Times New Roman"/>
              </w:rPr>
              <w:t xml:space="preserve"> группа</w:t>
            </w:r>
          </w:p>
        </w:tc>
        <w:tc>
          <w:tcPr>
            <w:tcW w:w="1134" w:type="dxa"/>
          </w:tcPr>
          <w:p w14:paraId="3CE13D61" w14:textId="729D2256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 ДО</w:t>
            </w:r>
          </w:p>
        </w:tc>
        <w:tc>
          <w:tcPr>
            <w:tcW w:w="1984" w:type="dxa"/>
          </w:tcPr>
          <w:p w14:paraId="5D74272A" w14:textId="2E3EDE41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 воспитатель детей</w:t>
            </w:r>
          </w:p>
        </w:tc>
        <w:tc>
          <w:tcPr>
            <w:tcW w:w="2977" w:type="dxa"/>
          </w:tcPr>
          <w:p w14:paraId="7EFE6D7B" w14:textId="77777777" w:rsidR="00E32CD0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4C0F60CE" w14:textId="2FE8116F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192418717765</w:t>
            </w:r>
          </w:p>
        </w:tc>
        <w:tc>
          <w:tcPr>
            <w:tcW w:w="1701" w:type="dxa"/>
          </w:tcPr>
          <w:p w14:paraId="0501A3EB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  <w:b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2AFA231F" w14:textId="725098BA" w:rsidR="00E32CD0" w:rsidRPr="002529A5" w:rsidRDefault="00516BB5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E32CD0">
              <w:rPr>
                <w:rFonts w:ascii="Times New Roman" w:eastAsia="Calibri" w:hAnsi="Times New Roman" w:cs="Times New Roman"/>
              </w:rPr>
              <w:t xml:space="preserve"> год</w:t>
            </w:r>
            <w:r>
              <w:rPr>
                <w:rFonts w:ascii="Times New Roman" w:eastAsia="Calibri" w:hAnsi="Times New Roman" w:cs="Times New Roman"/>
              </w:rPr>
              <w:t xml:space="preserve">а </w:t>
            </w:r>
            <w:r w:rsidR="00E32CD0" w:rsidRPr="002529A5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 xml:space="preserve"> 11</w:t>
            </w:r>
            <w:r w:rsidR="00E32CD0">
              <w:rPr>
                <w:rFonts w:ascii="Times New Roman" w:eastAsia="Calibri" w:hAnsi="Times New Roman" w:cs="Times New Roman"/>
              </w:rPr>
              <w:t xml:space="preserve"> лет</w:t>
            </w:r>
          </w:p>
          <w:p w14:paraId="5922314E" w14:textId="210C26EE" w:rsidR="00E32CD0" w:rsidRPr="002529A5" w:rsidRDefault="00516BB5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 11</w:t>
            </w:r>
            <w:r w:rsidR="00E32CD0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  <w:tr w:rsidR="00E32CD0" w:rsidRPr="002529A5" w14:paraId="0ABE9ECF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709" w:type="dxa"/>
          </w:tcPr>
          <w:p w14:paraId="616DC049" w14:textId="77777777" w:rsidR="00E32CD0" w:rsidRPr="002529A5" w:rsidRDefault="00E32CD0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4A768D21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Марканова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Ирина Сергеевна</w:t>
            </w:r>
          </w:p>
        </w:tc>
        <w:tc>
          <w:tcPr>
            <w:tcW w:w="1418" w:type="dxa"/>
            <w:gridSpan w:val="2"/>
          </w:tcPr>
          <w:p w14:paraId="4111184F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 – психолог </w:t>
            </w:r>
          </w:p>
        </w:tc>
        <w:tc>
          <w:tcPr>
            <w:tcW w:w="1559" w:type="dxa"/>
          </w:tcPr>
          <w:p w14:paraId="47DE6910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Начальное профессиональное</w:t>
            </w:r>
          </w:p>
        </w:tc>
        <w:tc>
          <w:tcPr>
            <w:tcW w:w="1701" w:type="dxa"/>
          </w:tcPr>
          <w:p w14:paraId="3A7166E6" w14:textId="77777777" w:rsidR="00E32CD0" w:rsidRDefault="00E32CD0" w:rsidP="001B23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1C520710" w14:textId="437DC844" w:rsidR="00E32CD0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 ДО, АОП ДО</w:t>
            </w:r>
          </w:p>
        </w:tc>
        <w:tc>
          <w:tcPr>
            <w:tcW w:w="1984" w:type="dxa"/>
          </w:tcPr>
          <w:p w14:paraId="2B856876" w14:textId="27FC7CF2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2977" w:type="dxa"/>
          </w:tcPr>
          <w:p w14:paraId="380547B7" w14:textId="3CDEFDEC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», программа «Совершенствование профессиональных компетенций педагога- психолога в дошкольной </w:t>
            </w:r>
            <w:r>
              <w:rPr>
                <w:rFonts w:ascii="Times New Roman" w:eastAsia="Calibri" w:hAnsi="Times New Roman" w:cs="Times New Roman"/>
              </w:rPr>
              <w:lastRenderedPageBreak/>
              <w:t>образовательной организации», Удостоверение 192418716638, 64 часа</w:t>
            </w:r>
          </w:p>
        </w:tc>
        <w:tc>
          <w:tcPr>
            <w:tcW w:w="1701" w:type="dxa"/>
          </w:tcPr>
          <w:p w14:paraId="3D9D10F2" w14:textId="49009023" w:rsidR="00E32CD0" w:rsidRPr="002529A5" w:rsidRDefault="00E32CD0" w:rsidP="001B23C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Первая квалификационная категория</w:t>
            </w:r>
          </w:p>
        </w:tc>
        <w:tc>
          <w:tcPr>
            <w:tcW w:w="1134" w:type="dxa"/>
          </w:tcPr>
          <w:p w14:paraId="4D9FE91B" w14:textId="3BFB45B7" w:rsidR="00E32CD0" w:rsidRDefault="00516BB5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года/ 3 года /3 года</w:t>
            </w:r>
          </w:p>
        </w:tc>
      </w:tr>
      <w:tr w:rsidR="00E32CD0" w:rsidRPr="002529A5" w14:paraId="5D6E812A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709" w:type="dxa"/>
          </w:tcPr>
          <w:p w14:paraId="4DDF1130" w14:textId="77777777" w:rsidR="00E32CD0" w:rsidRPr="002529A5" w:rsidRDefault="00E32CD0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01A33BCD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Обеднина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Валентина Владимировна</w:t>
            </w:r>
          </w:p>
        </w:tc>
        <w:tc>
          <w:tcPr>
            <w:tcW w:w="1418" w:type="dxa"/>
            <w:gridSpan w:val="2"/>
          </w:tcPr>
          <w:p w14:paraId="6E39E762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3E6E987C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701" w:type="dxa"/>
          </w:tcPr>
          <w:p w14:paraId="33DC920F" w14:textId="6E1022E4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группа раннего возраста</w:t>
            </w:r>
            <w:r w:rsidR="00431544">
              <w:rPr>
                <w:rFonts w:ascii="Times New Roman" w:eastAsia="Calibri" w:hAnsi="Times New Roman" w:cs="Times New Roman"/>
              </w:rPr>
              <w:t>, средняя группа</w:t>
            </w:r>
          </w:p>
        </w:tc>
        <w:tc>
          <w:tcPr>
            <w:tcW w:w="1134" w:type="dxa"/>
          </w:tcPr>
          <w:p w14:paraId="35D04F08" w14:textId="693758B9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 ДО</w:t>
            </w:r>
          </w:p>
        </w:tc>
        <w:tc>
          <w:tcPr>
            <w:tcW w:w="1984" w:type="dxa"/>
          </w:tcPr>
          <w:p w14:paraId="2FDC0817" w14:textId="11E5BEAB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ГОУ ДПО «Хакасский государственный университет им. Н.Ф. Катанова»/ воспитатель детей дошкольного возраста с дополнительной подготовкой в области семейного воспитания</w:t>
            </w:r>
          </w:p>
        </w:tc>
        <w:tc>
          <w:tcPr>
            <w:tcW w:w="2977" w:type="dxa"/>
          </w:tcPr>
          <w:p w14:paraId="09E6C4B1" w14:textId="389564F5" w:rsidR="00E32CD0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272F2E80" w14:textId="6E95CAA4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192471187732</w:t>
            </w:r>
          </w:p>
        </w:tc>
        <w:tc>
          <w:tcPr>
            <w:tcW w:w="1701" w:type="dxa"/>
          </w:tcPr>
          <w:p w14:paraId="5817BDAA" w14:textId="5F4A6D4C" w:rsidR="00E32CD0" w:rsidRPr="002529A5" w:rsidRDefault="00E32CD0" w:rsidP="001B23C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21D40272" w14:textId="7BB1B6A7" w:rsidR="00E32CD0" w:rsidRPr="002529A5" w:rsidRDefault="00516BB5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  <w:r w:rsidR="00E32CD0" w:rsidRPr="002529A5">
              <w:rPr>
                <w:rFonts w:ascii="Times New Roman" w:eastAsia="Calibri" w:hAnsi="Times New Roman" w:cs="Times New Roman"/>
              </w:rPr>
              <w:t xml:space="preserve"> лет/ 3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E32CD0">
              <w:rPr>
                <w:rFonts w:ascii="Times New Roman" w:eastAsia="Calibri" w:hAnsi="Times New Roman" w:cs="Times New Roman"/>
              </w:rPr>
              <w:t xml:space="preserve"> лет</w:t>
            </w:r>
            <w:r w:rsidR="00E32CD0" w:rsidRPr="002529A5">
              <w:rPr>
                <w:rFonts w:ascii="Times New Roman" w:eastAsia="Calibri" w:hAnsi="Times New Roman" w:cs="Times New Roman"/>
              </w:rPr>
              <w:t>/ 3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E32CD0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  <w:tr w:rsidR="00E32CD0" w:rsidRPr="002529A5" w14:paraId="616E2FF3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709" w:type="dxa"/>
          </w:tcPr>
          <w:p w14:paraId="735E1979" w14:textId="77777777" w:rsidR="00E32CD0" w:rsidRPr="002529A5" w:rsidRDefault="00E32CD0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 xml:space="preserve">8. </w:t>
            </w:r>
          </w:p>
        </w:tc>
        <w:tc>
          <w:tcPr>
            <w:tcW w:w="1451" w:type="dxa"/>
          </w:tcPr>
          <w:p w14:paraId="7C042267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Павлушина Виктория Владимировна</w:t>
            </w:r>
          </w:p>
        </w:tc>
        <w:tc>
          <w:tcPr>
            <w:tcW w:w="1418" w:type="dxa"/>
            <w:gridSpan w:val="2"/>
          </w:tcPr>
          <w:p w14:paraId="45A8B58A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74494D2A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701" w:type="dxa"/>
          </w:tcPr>
          <w:p w14:paraId="3B2242E3" w14:textId="66B3E0A2" w:rsidR="00E32CD0" w:rsidRPr="002529A5" w:rsidRDefault="00516BB5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Средняя </w:t>
            </w:r>
            <w:r w:rsidR="00E32CD0" w:rsidRPr="002529A5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134" w:type="dxa"/>
          </w:tcPr>
          <w:p w14:paraId="01EF886C" w14:textId="795DBD50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 ДО</w:t>
            </w:r>
          </w:p>
        </w:tc>
        <w:tc>
          <w:tcPr>
            <w:tcW w:w="1984" w:type="dxa"/>
          </w:tcPr>
          <w:p w14:paraId="2C6CD768" w14:textId="1374C67E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Хакасский государственный университет им. Н.Ф. Катанова «Педагогический колледж»/ воспитатель детей дошкольного возраста</w:t>
            </w:r>
          </w:p>
        </w:tc>
        <w:tc>
          <w:tcPr>
            <w:tcW w:w="2977" w:type="dxa"/>
          </w:tcPr>
          <w:p w14:paraId="3438B386" w14:textId="576AF968" w:rsidR="00E32CD0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66907B8F" w14:textId="22595051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192418717733</w:t>
            </w:r>
          </w:p>
        </w:tc>
        <w:tc>
          <w:tcPr>
            <w:tcW w:w="1701" w:type="dxa"/>
          </w:tcPr>
          <w:p w14:paraId="4FE1016D" w14:textId="06EA011F" w:rsidR="00E32CD0" w:rsidRPr="002529A5" w:rsidRDefault="00E32CD0" w:rsidP="001B23C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Высшая </w:t>
            </w:r>
            <w:r w:rsidRPr="002529A5">
              <w:rPr>
                <w:rFonts w:ascii="Times New Roman" w:eastAsia="Calibri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134" w:type="dxa"/>
          </w:tcPr>
          <w:p w14:paraId="0600A2B2" w14:textId="00DC9566" w:rsidR="00E32CD0" w:rsidRPr="002529A5" w:rsidRDefault="00E32CD0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16BB5">
              <w:rPr>
                <w:rFonts w:ascii="Times New Roman" w:eastAsia="Calibri" w:hAnsi="Times New Roman" w:cs="Times New Roman"/>
              </w:rPr>
              <w:t>4года/ 24 года/ 24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года</w:t>
            </w:r>
          </w:p>
        </w:tc>
      </w:tr>
      <w:tr w:rsidR="00E32CD0" w:rsidRPr="002529A5" w14:paraId="4E6A7368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709" w:type="dxa"/>
          </w:tcPr>
          <w:p w14:paraId="5B325A56" w14:textId="77777777" w:rsidR="00E32CD0" w:rsidRPr="002529A5" w:rsidRDefault="00E32CD0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451" w:type="dxa"/>
          </w:tcPr>
          <w:p w14:paraId="35C08603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 xml:space="preserve">Попова Олеся </w:t>
            </w:r>
            <w:r w:rsidRPr="002529A5">
              <w:rPr>
                <w:rFonts w:ascii="Times New Roman" w:eastAsia="Calibri" w:hAnsi="Times New Roman" w:cs="Times New Roman"/>
              </w:rPr>
              <w:lastRenderedPageBreak/>
              <w:t>Владимировна</w:t>
            </w:r>
          </w:p>
        </w:tc>
        <w:tc>
          <w:tcPr>
            <w:tcW w:w="1418" w:type="dxa"/>
            <w:gridSpan w:val="2"/>
          </w:tcPr>
          <w:p w14:paraId="35E1E2BA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lastRenderedPageBreak/>
              <w:t>Воспитатель</w:t>
            </w:r>
          </w:p>
        </w:tc>
        <w:tc>
          <w:tcPr>
            <w:tcW w:w="1559" w:type="dxa"/>
          </w:tcPr>
          <w:p w14:paraId="35C3D7E8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14:paraId="353EAD0F" w14:textId="4FAE19F7" w:rsidR="00E32CD0" w:rsidRPr="002529A5" w:rsidRDefault="00516BB5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Подготовительна</w:t>
            </w:r>
            <w:proofErr w:type="spellEnd"/>
            <w:r w:rsidR="00E32CD0">
              <w:rPr>
                <w:rFonts w:ascii="Times New Roman" w:eastAsia="Calibri" w:hAnsi="Times New Roman" w:cs="Times New Roman"/>
              </w:rPr>
              <w:t xml:space="preserve"> группа </w:t>
            </w:r>
          </w:p>
        </w:tc>
        <w:tc>
          <w:tcPr>
            <w:tcW w:w="1134" w:type="dxa"/>
          </w:tcPr>
          <w:p w14:paraId="14836496" w14:textId="5B1744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 ДО, АОП ДО</w:t>
            </w:r>
          </w:p>
        </w:tc>
        <w:tc>
          <w:tcPr>
            <w:tcW w:w="1984" w:type="dxa"/>
          </w:tcPr>
          <w:p w14:paraId="4081E0C1" w14:textId="5D5156FF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 xml:space="preserve">ФГБОУ ВПО «Хакасский </w:t>
            </w:r>
            <w:r w:rsidRPr="002529A5">
              <w:rPr>
                <w:rFonts w:ascii="Times New Roman" w:eastAsia="Calibri" w:hAnsi="Times New Roman" w:cs="Times New Roman"/>
              </w:rPr>
              <w:lastRenderedPageBreak/>
              <w:t>государственный университет им. Н.Ф. Катанова»/ педагогика</w:t>
            </w:r>
          </w:p>
        </w:tc>
        <w:tc>
          <w:tcPr>
            <w:tcW w:w="2977" w:type="dxa"/>
          </w:tcPr>
          <w:p w14:paraId="6C6D61A1" w14:textId="6F44EFFD" w:rsidR="00E32CD0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19830D1" w14:textId="27B19CF0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192418717734</w:t>
            </w:r>
          </w:p>
        </w:tc>
        <w:tc>
          <w:tcPr>
            <w:tcW w:w="1701" w:type="dxa"/>
          </w:tcPr>
          <w:p w14:paraId="5695A08F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lastRenderedPageBreak/>
              <w:t>Высшая квалификацио</w:t>
            </w:r>
            <w:r w:rsidRPr="002529A5">
              <w:rPr>
                <w:rFonts w:ascii="Times New Roman" w:eastAsia="Calibri" w:hAnsi="Times New Roman" w:cs="Times New Roman"/>
                <w:b/>
              </w:rPr>
              <w:lastRenderedPageBreak/>
              <w:t>нная категория</w:t>
            </w:r>
          </w:p>
        </w:tc>
        <w:tc>
          <w:tcPr>
            <w:tcW w:w="1134" w:type="dxa"/>
          </w:tcPr>
          <w:p w14:paraId="453D7799" w14:textId="21F5D855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516BB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 xml:space="preserve"> года</w:t>
            </w:r>
            <w:r w:rsidRPr="002529A5">
              <w:rPr>
                <w:rFonts w:ascii="Times New Roman" w:eastAsia="Calibri" w:hAnsi="Times New Roman" w:cs="Times New Roman"/>
              </w:rPr>
              <w:t>/ 2</w:t>
            </w:r>
            <w:r w:rsidR="00516BB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 xml:space="preserve"> года</w:t>
            </w:r>
            <w:r w:rsidRPr="002529A5">
              <w:rPr>
                <w:rFonts w:ascii="Times New Roman" w:eastAsia="Calibri" w:hAnsi="Times New Roman" w:cs="Times New Roman"/>
              </w:rPr>
              <w:t>/</w:t>
            </w:r>
          </w:p>
          <w:p w14:paraId="622206C4" w14:textId="1A28FDA4" w:rsidR="00E32CD0" w:rsidRPr="002529A5" w:rsidRDefault="00516BB5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24</w:t>
            </w:r>
            <w:r w:rsidR="00E32CD0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E32CD0" w:rsidRPr="002529A5" w14:paraId="1BF0300C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709" w:type="dxa"/>
          </w:tcPr>
          <w:p w14:paraId="7AE431FD" w14:textId="77777777" w:rsidR="00E32CD0" w:rsidRPr="002529A5" w:rsidRDefault="00E32CD0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1451" w:type="dxa"/>
          </w:tcPr>
          <w:p w14:paraId="1F5EA056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Хомягина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Татьяна Алексеевна</w:t>
            </w:r>
          </w:p>
        </w:tc>
        <w:tc>
          <w:tcPr>
            <w:tcW w:w="1418" w:type="dxa"/>
            <w:gridSpan w:val="2"/>
          </w:tcPr>
          <w:p w14:paraId="0C39CC9A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206ADCC1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14:paraId="3EA3A36B" w14:textId="035200F0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группа раннего возраста</w:t>
            </w:r>
          </w:p>
        </w:tc>
        <w:tc>
          <w:tcPr>
            <w:tcW w:w="1134" w:type="dxa"/>
          </w:tcPr>
          <w:p w14:paraId="4836D267" w14:textId="763EF99D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 ДО</w:t>
            </w:r>
          </w:p>
        </w:tc>
        <w:tc>
          <w:tcPr>
            <w:tcW w:w="1984" w:type="dxa"/>
          </w:tcPr>
          <w:p w14:paraId="26C10867" w14:textId="43FC7C3C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ФГБОУ ВО "Красноярский государственный педагогический университет им. В.П. Астафьева", 2019 г.</w:t>
            </w:r>
          </w:p>
        </w:tc>
        <w:tc>
          <w:tcPr>
            <w:tcW w:w="2977" w:type="dxa"/>
          </w:tcPr>
          <w:p w14:paraId="3989F9CF" w14:textId="4FF3E1C7" w:rsidR="00E32CD0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66C2AAA" w14:textId="005FDE4A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192418717737</w:t>
            </w:r>
          </w:p>
        </w:tc>
        <w:tc>
          <w:tcPr>
            <w:tcW w:w="1701" w:type="dxa"/>
          </w:tcPr>
          <w:p w14:paraId="0EAD8E08" w14:textId="65627D4B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Высшая</w:t>
            </w:r>
            <w:r w:rsidRPr="002529A5">
              <w:rPr>
                <w:rFonts w:ascii="Times New Roman" w:eastAsia="Calibri" w:hAnsi="Times New Roman" w:cs="Times New Roman"/>
                <w:b/>
              </w:rPr>
              <w:t xml:space="preserve"> квалификационная категория</w:t>
            </w:r>
          </w:p>
        </w:tc>
        <w:tc>
          <w:tcPr>
            <w:tcW w:w="1134" w:type="dxa"/>
          </w:tcPr>
          <w:p w14:paraId="332E8D51" w14:textId="00C05A29" w:rsidR="00E32CD0" w:rsidRPr="002529A5" w:rsidRDefault="00516BB5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22 </w:t>
            </w:r>
            <w:r w:rsidR="00E32CD0">
              <w:rPr>
                <w:rFonts w:ascii="Times New Roman" w:eastAsia="Calibri" w:hAnsi="Times New Roman" w:cs="Times New Roman"/>
              </w:rPr>
              <w:t>год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E32CD0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 xml:space="preserve"> 22</w:t>
            </w:r>
            <w:r w:rsidR="00E32CD0">
              <w:rPr>
                <w:rFonts w:ascii="Times New Roman" w:eastAsia="Calibri" w:hAnsi="Times New Roman" w:cs="Times New Roman"/>
              </w:rPr>
              <w:t xml:space="preserve"> год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="00E32CD0">
              <w:rPr>
                <w:rFonts w:ascii="Times New Roman" w:eastAsia="Calibri" w:hAnsi="Times New Roman" w:cs="Times New Roman"/>
              </w:rPr>
              <w:t>/ 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E32CD0">
              <w:rPr>
                <w:rFonts w:ascii="Times New Roman" w:eastAsia="Calibri" w:hAnsi="Times New Roman" w:cs="Times New Roman"/>
              </w:rPr>
              <w:t xml:space="preserve"> год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E32CD0" w:rsidRPr="002529A5" w14:paraId="33EE7110" w14:textId="77777777" w:rsidTr="00E32CD0">
        <w:tblPrEx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709" w:type="dxa"/>
          </w:tcPr>
          <w:p w14:paraId="11475A00" w14:textId="77777777" w:rsidR="00E32CD0" w:rsidRPr="002529A5" w:rsidRDefault="00E32CD0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451" w:type="dxa"/>
          </w:tcPr>
          <w:p w14:paraId="79545E94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Юдина Наталья Викторовна</w:t>
            </w:r>
          </w:p>
        </w:tc>
        <w:tc>
          <w:tcPr>
            <w:tcW w:w="1418" w:type="dxa"/>
            <w:gridSpan w:val="2"/>
          </w:tcPr>
          <w:p w14:paraId="34BD56E4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5EBB3DDF" w14:textId="77777777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701" w:type="dxa"/>
          </w:tcPr>
          <w:p w14:paraId="50417412" w14:textId="7C93521D" w:rsidR="00E32CD0" w:rsidRPr="002529A5" w:rsidRDefault="00431544" w:rsidP="004315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  <w:r w:rsidR="00E32CD0">
              <w:rPr>
                <w:rFonts w:ascii="Times New Roman" w:eastAsia="Calibri" w:hAnsi="Times New Roman" w:cs="Times New Roman"/>
              </w:rPr>
              <w:t xml:space="preserve"> </w:t>
            </w:r>
            <w:r w:rsidR="00E32CD0" w:rsidRPr="002529A5">
              <w:rPr>
                <w:rFonts w:ascii="Times New Roman" w:eastAsia="Calibri" w:hAnsi="Times New Roman" w:cs="Times New Roman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</w:rPr>
              <w:t>а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01567C02" w14:textId="4B45BCCC" w:rsidR="00E32CD0" w:rsidRPr="00042238" w:rsidRDefault="00E32CD0" w:rsidP="001B23CE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ОП ДО</w:t>
            </w:r>
          </w:p>
        </w:tc>
        <w:tc>
          <w:tcPr>
            <w:tcW w:w="1984" w:type="dxa"/>
          </w:tcPr>
          <w:p w14:paraId="7A0EAB21" w14:textId="7A3293A1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ГОУ ДПО «Хакасский государственный университет им. Н.Ф. Катанова»/ воспитатель детей дошкольного возраста</w:t>
            </w:r>
          </w:p>
        </w:tc>
        <w:tc>
          <w:tcPr>
            <w:tcW w:w="2977" w:type="dxa"/>
          </w:tcPr>
          <w:p w14:paraId="630842EF" w14:textId="5081BA2F" w:rsidR="00E32CD0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1FC813F7" w14:textId="4F35836B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192418717737</w:t>
            </w:r>
          </w:p>
        </w:tc>
        <w:tc>
          <w:tcPr>
            <w:tcW w:w="1701" w:type="dxa"/>
          </w:tcPr>
          <w:p w14:paraId="59B2B1B0" w14:textId="7415D488" w:rsidR="00E32CD0" w:rsidRPr="002529A5" w:rsidRDefault="00E32CD0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Высшая </w:t>
            </w:r>
            <w:r w:rsidRPr="002529A5">
              <w:rPr>
                <w:rFonts w:ascii="Times New Roman" w:eastAsia="Calibri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134" w:type="dxa"/>
          </w:tcPr>
          <w:p w14:paraId="3757874D" w14:textId="1B4D8C13" w:rsidR="00E32CD0" w:rsidRPr="002529A5" w:rsidRDefault="00165D5B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33 </w:t>
            </w:r>
            <w:r w:rsidR="00E32CD0">
              <w:rPr>
                <w:rFonts w:ascii="Times New Roman" w:eastAsia="Calibri" w:hAnsi="Times New Roman" w:cs="Times New Roman"/>
              </w:rPr>
              <w:t xml:space="preserve">года / </w:t>
            </w:r>
            <w:r w:rsidR="00E32CD0" w:rsidRPr="002529A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 лет/ 16</w:t>
            </w:r>
            <w:r w:rsidR="00E32CD0" w:rsidRPr="002529A5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</w:tbl>
    <w:p w14:paraId="5D742F5A" w14:textId="77777777" w:rsidR="001A723A" w:rsidRPr="002529A5" w:rsidRDefault="001A723A" w:rsidP="001A723A">
      <w:pPr>
        <w:rPr>
          <w:rFonts w:ascii="Calibri" w:eastAsia="Calibri" w:hAnsi="Calibri" w:cs="Times New Roman"/>
        </w:rPr>
      </w:pPr>
    </w:p>
    <w:p w14:paraId="4D4986E8" w14:textId="57F230F3" w:rsidR="001A723A" w:rsidRDefault="00713535" w:rsidP="00042238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ОП ДО – Основная программа дошкольного образования МБДОУ Детский сад № 4 «Березка»</w:t>
      </w:r>
    </w:p>
    <w:p w14:paraId="014CBAA4" w14:textId="2FA5F59B" w:rsidR="00713535" w:rsidRPr="00042238" w:rsidRDefault="00713535" w:rsidP="00042238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АОП ДО – адаптированная основная программа дошкольного образования МБДОУ Детский сад № 4 «Березка»</w:t>
      </w:r>
    </w:p>
    <w:p w14:paraId="18C94BC0" w14:textId="77777777" w:rsidR="0092337B" w:rsidRDefault="0092337B"/>
    <w:p w14:paraId="6C61BC9B" w14:textId="77777777" w:rsidR="0063022B" w:rsidRDefault="0063022B"/>
    <w:sectPr w:rsidR="0063022B" w:rsidSect="002529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65502"/>
    <w:multiLevelType w:val="hybridMultilevel"/>
    <w:tmpl w:val="060A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0A"/>
    <w:rsid w:val="00042238"/>
    <w:rsid w:val="000D5B0A"/>
    <w:rsid w:val="00130AB1"/>
    <w:rsid w:val="00165D5B"/>
    <w:rsid w:val="001A723A"/>
    <w:rsid w:val="001B23CE"/>
    <w:rsid w:val="002C4FD3"/>
    <w:rsid w:val="003F2C14"/>
    <w:rsid w:val="00431544"/>
    <w:rsid w:val="00516BB5"/>
    <w:rsid w:val="0063022B"/>
    <w:rsid w:val="00713535"/>
    <w:rsid w:val="00795F72"/>
    <w:rsid w:val="007A23AA"/>
    <w:rsid w:val="007D064C"/>
    <w:rsid w:val="0092337B"/>
    <w:rsid w:val="00941D31"/>
    <w:rsid w:val="0097196F"/>
    <w:rsid w:val="00A74D01"/>
    <w:rsid w:val="00B1168F"/>
    <w:rsid w:val="00C43C01"/>
    <w:rsid w:val="00C954CD"/>
    <w:rsid w:val="00E32CD0"/>
    <w:rsid w:val="00F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22C3"/>
  <w15:docId w15:val="{BC5D6EC6-7638-4068-B784-F23C7C51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79130</dc:creator>
  <cp:keywords/>
  <dc:description/>
  <cp:lastModifiedBy>User</cp:lastModifiedBy>
  <cp:revision>11</cp:revision>
  <cp:lastPrinted>2021-09-08T07:18:00Z</cp:lastPrinted>
  <dcterms:created xsi:type="dcterms:W3CDTF">2022-11-22T09:44:00Z</dcterms:created>
  <dcterms:modified xsi:type="dcterms:W3CDTF">2026-01-12T06:45:00Z</dcterms:modified>
</cp:coreProperties>
</file>