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9" w:rsidRPr="00C57DB0" w:rsidRDefault="001739CB">
      <w:p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>Внести следующие изменения в двухнедельное меню МБДОУ Детский сад № 4 «Березка»:</w:t>
      </w:r>
    </w:p>
    <w:p w:rsidR="001739CB" w:rsidRPr="00C57DB0" w:rsidRDefault="001739CB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 xml:space="preserve"> 1 день 1 неделю на завтрак  «Кофейный напиток» заменить «Чай с сахаром»;  обед «Кисель» заменить «Компотом»;</w:t>
      </w:r>
    </w:p>
    <w:p w:rsidR="001739CB" w:rsidRPr="00C57DB0" w:rsidRDefault="001739CB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>3 день 1 неделя на обед «Кисель» заменить «Компотом</w:t>
      </w:r>
      <w:r w:rsidR="00167E68" w:rsidRPr="00C57DB0">
        <w:rPr>
          <w:rFonts w:ascii="Times New Roman" w:hAnsi="Times New Roman" w:cs="Times New Roman"/>
          <w:sz w:val="24"/>
          <w:szCs w:val="24"/>
        </w:rPr>
        <w:t xml:space="preserve"> из сухофруктов</w:t>
      </w:r>
      <w:r w:rsidRPr="00C57DB0">
        <w:rPr>
          <w:rFonts w:ascii="Times New Roman" w:hAnsi="Times New Roman" w:cs="Times New Roman"/>
          <w:sz w:val="24"/>
          <w:szCs w:val="24"/>
        </w:rPr>
        <w:t>»;</w:t>
      </w:r>
    </w:p>
    <w:p w:rsidR="001739CB" w:rsidRPr="00C57DB0" w:rsidRDefault="001739CB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>4 день 1 неделя на обед  «Зеленый горошек» * (в зависимости от наличия товара);</w:t>
      </w:r>
    </w:p>
    <w:p w:rsidR="001739CB" w:rsidRPr="00C57DB0" w:rsidRDefault="001739CB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 xml:space="preserve"> 1 день 2 неделя на обед убрать «Кукуруза консервированная»</w:t>
      </w:r>
      <w:r w:rsidR="00BE680B" w:rsidRPr="00C57DB0">
        <w:rPr>
          <w:rFonts w:ascii="Times New Roman" w:hAnsi="Times New Roman" w:cs="Times New Roman"/>
          <w:sz w:val="24"/>
          <w:szCs w:val="24"/>
        </w:rPr>
        <w:t>;</w:t>
      </w:r>
    </w:p>
    <w:p w:rsidR="00167E68" w:rsidRPr="00C57DB0" w:rsidRDefault="00167E68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>2 день 2 неделя на обед «Кисель» заменить «Компотом из сухофруктов»;</w:t>
      </w:r>
    </w:p>
    <w:p w:rsidR="00C430BF" w:rsidRPr="00C57DB0" w:rsidRDefault="00C430BF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 xml:space="preserve">3 день 2 неделя на обед «Сосиска, сарделька» заменить </w:t>
      </w:r>
      <w:proofErr w:type="gramStart"/>
      <w:r w:rsidRPr="00C57D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DB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C57DB0">
        <w:rPr>
          <w:rFonts w:ascii="Times New Roman" w:hAnsi="Times New Roman" w:cs="Times New Roman"/>
          <w:sz w:val="24"/>
          <w:szCs w:val="24"/>
        </w:rPr>
        <w:t>Фрикаделька</w:t>
      </w:r>
      <w:proofErr w:type="gramEnd"/>
      <w:r w:rsidRPr="00C57DB0">
        <w:rPr>
          <w:rFonts w:ascii="Times New Roman" w:hAnsi="Times New Roman" w:cs="Times New Roman"/>
          <w:sz w:val="24"/>
          <w:szCs w:val="24"/>
        </w:rPr>
        <w:t xml:space="preserve"> в томатном соусе»</w:t>
      </w:r>
      <w:r w:rsidR="00BE680B" w:rsidRPr="00C57DB0">
        <w:rPr>
          <w:rFonts w:ascii="Times New Roman" w:hAnsi="Times New Roman" w:cs="Times New Roman"/>
          <w:sz w:val="24"/>
          <w:szCs w:val="24"/>
        </w:rPr>
        <w:t>, на полдник «Вареники ленивые» заменить «Творожники песочные»;</w:t>
      </w:r>
    </w:p>
    <w:p w:rsidR="00CD77DF" w:rsidRPr="00C57DB0" w:rsidRDefault="00CD77DF" w:rsidP="001739C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>5 день 2 неделя «</w:t>
      </w:r>
      <w:proofErr w:type="gramStart"/>
      <w:r w:rsidRPr="00C57DB0"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 w:rsidRPr="00C57DB0">
        <w:rPr>
          <w:rFonts w:ascii="Times New Roman" w:hAnsi="Times New Roman" w:cs="Times New Roman"/>
          <w:sz w:val="24"/>
          <w:szCs w:val="24"/>
        </w:rPr>
        <w:t xml:space="preserve"> запеченная в сметанном соусе» заменить на «</w:t>
      </w:r>
      <w:r w:rsidR="00C57DB0" w:rsidRPr="00C57DB0">
        <w:rPr>
          <w:rFonts w:ascii="Times New Roman" w:hAnsi="Times New Roman" w:cs="Times New Roman"/>
          <w:sz w:val="24"/>
          <w:szCs w:val="24"/>
        </w:rPr>
        <w:t>Сельдь слабосоленая (порционно)</w:t>
      </w:r>
      <w:r w:rsidRPr="00C57DB0">
        <w:rPr>
          <w:rFonts w:ascii="Times New Roman" w:hAnsi="Times New Roman" w:cs="Times New Roman"/>
          <w:sz w:val="24"/>
          <w:szCs w:val="24"/>
        </w:rPr>
        <w:t>»</w:t>
      </w:r>
      <w:r w:rsidR="00C57DB0" w:rsidRPr="00C57DB0">
        <w:rPr>
          <w:rFonts w:ascii="Times New Roman" w:hAnsi="Times New Roman" w:cs="Times New Roman"/>
          <w:sz w:val="24"/>
          <w:szCs w:val="24"/>
        </w:rPr>
        <w:t>, добавить «Салат из свежей капусты с зеленым горошком».</w:t>
      </w:r>
    </w:p>
    <w:p w:rsidR="00C430BF" w:rsidRDefault="00C430BF" w:rsidP="00C43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DB0">
        <w:rPr>
          <w:rFonts w:ascii="Times New Roman" w:hAnsi="Times New Roman" w:cs="Times New Roman"/>
          <w:sz w:val="24"/>
          <w:szCs w:val="24"/>
        </w:rPr>
        <w:t xml:space="preserve">Медицинской сестре Максимовой Г.А. (по согласованию) рассчитать калорийность </w:t>
      </w:r>
      <w:r w:rsidR="00C57DB0">
        <w:rPr>
          <w:rFonts w:ascii="Times New Roman" w:hAnsi="Times New Roman" w:cs="Times New Roman"/>
          <w:sz w:val="24"/>
          <w:szCs w:val="24"/>
        </w:rPr>
        <w:t>блюд, и суточную калорийность за</w:t>
      </w:r>
      <w:r w:rsidRPr="00C57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DB0">
        <w:rPr>
          <w:rFonts w:ascii="Times New Roman" w:hAnsi="Times New Roman" w:cs="Times New Roman"/>
          <w:sz w:val="24"/>
          <w:szCs w:val="24"/>
        </w:rPr>
        <w:t>дни</w:t>
      </w:r>
      <w:proofErr w:type="gramEnd"/>
      <w:r w:rsidRPr="00C57DB0">
        <w:rPr>
          <w:rFonts w:ascii="Times New Roman" w:hAnsi="Times New Roman" w:cs="Times New Roman"/>
          <w:sz w:val="24"/>
          <w:szCs w:val="24"/>
        </w:rPr>
        <w:t xml:space="preserve"> где произвели замену.</w:t>
      </w:r>
    </w:p>
    <w:p w:rsidR="00C57DB0" w:rsidRPr="00C57DB0" w:rsidRDefault="00C57DB0" w:rsidP="00C43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 за официальный сайт 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Берестовой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Н.Н. разместить двухнедельное меню с изменениями на официальном сайте МБДОУ Детский сад № 4 «Березка» до 03.12.2021 года</w:t>
      </w:r>
    </w:p>
    <w:sectPr w:rsidR="00C57DB0" w:rsidRPr="00C57DB0" w:rsidSect="00B9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67395"/>
    <w:multiLevelType w:val="multilevel"/>
    <w:tmpl w:val="03C29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39CB"/>
    <w:rsid w:val="00167E68"/>
    <w:rsid w:val="001739CB"/>
    <w:rsid w:val="00556F6A"/>
    <w:rsid w:val="009F2F60"/>
    <w:rsid w:val="00B91CD9"/>
    <w:rsid w:val="00BE680B"/>
    <w:rsid w:val="00C430BF"/>
    <w:rsid w:val="00C57DB0"/>
    <w:rsid w:val="00CD77DF"/>
    <w:rsid w:val="00CE16EF"/>
    <w:rsid w:val="00DD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2021-11-24T09:14:00Z</dcterms:created>
  <dcterms:modified xsi:type="dcterms:W3CDTF">2021-11-30T06:06:00Z</dcterms:modified>
</cp:coreProperties>
</file>